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AA77" w14:textId="77777777" w:rsidR="008A5A10" w:rsidRPr="008A5A10" w:rsidRDefault="008A5A10" w:rsidP="008A5A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 w:rsidRPr="008A5A1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14:paraId="4D005F16" w14:textId="77777777" w:rsidR="008A5A10" w:rsidRPr="008A5A10" w:rsidRDefault="008A5A10" w:rsidP="008A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CAA24CE" wp14:editId="0652EB8D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B040" w14:textId="77777777" w:rsidR="008A5A10" w:rsidRPr="008A5A10" w:rsidRDefault="008A5A10" w:rsidP="008A5A1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14:paraId="7312583F" w14:textId="77777777" w:rsidR="008A5A10" w:rsidRPr="008A5A10" w:rsidRDefault="008A5A10" w:rsidP="008A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21D0504A" w14:textId="77777777" w:rsidR="008A5A10" w:rsidRPr="008A5A10" w:rsidRDefault="008A5A10" w:rsidP="008A5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8A5A1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14:paraId="4FA4F3D5" w14:textId="77777777" w:rsidR="008A5A10" w:rsidRPr="008A5A10" w:rsidRDefault="008A5A10" w:rsidP="008A5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14:paraId="062B2120" w14:textId="77777777" w:rsidR="008A5A10" w:rsidRPr="008A5A10" w:rsidRDefault="008A5A10" w:rsidP="008A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A28DEF" w14:textId="77777777" w:rsidR="008A5A10" w:rsidRPr="008A5A10" w:rsidRDefault="008A5A10" w:rsidP="008A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2BE456" w14:textId="77777777" w:rsidR="008A5A10" w:rsidRPr="008A5A10" w:rsidRDefault="008A5A10" w:rsidP="008A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60E3A144" w14:textId="77777777" w:rsidR="008A5A10" w:rsidRPr="008A5A10" w:rsidRDefault="008A5A10" w:rsidP="008A5A10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AE885F" w14:textId="77777777" w:rsidR="008A5A10" w:rsidRPr="008A5A10" w:rsidRDefault="008A5A10" w:rsidP="008A5A10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г. №           </w:t>
      </w:r>
    </w:p>
    <w:p w14:paraId="1DB24FBF" w14:textId="77777777" w:rsidR="008A5A10" w:rsidRPr="008A5A10" w:rsidRDefault="008A5A10" w:rsidP="008A5A10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A10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14:paraId="69C545F1" w14:textId="4BD8E9F6" w:rsidR="002C119B" w:rsidRPr="00516BA8" w:rsidRDefault="002C119B" w:rsidP="0052554D">
      <w:pPr>
        <w:spacing w:before="240" w:after="6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52554D" w:rsidRPr="00F27F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52554D" w:rsidRPr="0052554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11.12.2023 г. № 87</w:t>
      </w:r>
      <w:r w:rsidR="0052554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D7204E" w:rsidRPr="00D7204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52554D" w:rsidRPr="00F27F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604D3FAA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2554D" w:rsidRPr="0052554D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52554D" w:rsidRPr="0052554D">
        <w:rPr>
          <w:rFonts w:ascii="Times New Roman" w:eastAsia="Calibri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34FADB3" w14:textId="6C90F0D3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Внести в Приложение к постановлению администрации </w:t>
      </w:r>
      <w:r w:rsidR="0052554D" w:rsidRPr="0052554D">
        <w:rPr>
          <w:rFonts w:ascii="Times New Roman" w:eastAsia="Calibri" w:hAnsi="Times New Roman" w:cs="Times New Roman"/>
          <w:bCs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52554D" w:rsidRPr="0052554D">
        <w:rPr>
          <w:rFonts w:ascii="Times New Roman" w:eastAsia="Calibri" w:hAnsi="Times New Roman" w:cs="Times New Roman"/>
          <w:bCs/>
          <w:sz w:val="28"/>
          <w:szCs w:val="28"/>
        </w:rPr>
        <w:t>11.12.2023 г. № 87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39DF" w:rsidRPr="008239DF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2554D" w:rsidRPr="0052554D">
        <w:rPr>
          <w:rFonts w:ascii="Times New Roman" w:eastAsia="Calibri" w:hAnsi="Times New Roman" w:cs="Times New Roman"/>
          <w:bCs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01940382" w:rsidR="002C119B" w:rsidRPr="005B2117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8A2F9E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7 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54BE6C2"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</w:t>
      </w:r>
      <w:r w:rsidR="0052554D" w:rsidRPr="005B211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2554D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E07518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25911294"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14:paraId="0B89C8A6" w14:textId="3A79ACA1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EA6010E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013D23BA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055E3" w14:textId="66FBE966" w:rsidR="0052554D" w:rsidRDefault="0052554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2554D" w:rsidRPr="0052554D" w14:paraId="64A58FA3" w14:textId="77777777" w:rsidTr="0052554D">
        <w:trPr>
          <w:trHeight w:val="785"/>
        </w:trPr>
        <w:tc>
          <w:tcPr>
            <w:tcW w:w="3284" w:type="dxa"/>
            <w:shd w:val="clear" w:color="auto" w:fill="auto"/>
          </w:tcPr>
          <w:p w14:paraId="4770A977" w14:textId="77777777" w:rsidR="0052554D" w:rsidRPr="0052554D" w:rsidRDefault="0052554D" w:rsidP="00525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4D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8222574" w14:textId="77777777" w:rsidR="0052554D" w:rsidRPr="0052554D" w:rsidRDefault="0052554D" w:rsidP="00525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6103AA35" w14:textId="77777777" w:rsidR="0052554D" w:rsidRPr="0052554D" w:rsidRDefault="0052554D" w:rsidP="005255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554D"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</w:p>
        </w:tc>
      </w:tr>
    </w:tbl>
    <w:p w14:paraId="6935E710" w14:textId="77777777" w:rsidR="0052554D" w:rsidRDefault="0052554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554D" w:rsidSect="00B230EB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D55A" w14:textId="77777777" w:rsidR="000A6CC2" w:rsidRDefault="000A6CC2" w:rsidP="00351632">
      <w:pPr>
        <w:spacing w:after="0" w:line="240" w:lineRule="auto"/>
      </w:pPr>
      <w:r>
        <w:separator/>
      </w:r>
    </w:p>
  </w:endnote>
  <w:endnote w:type="continuationSeparator" w:id="0">
    <w:p w14:paraId="591CFBC1" w14:textId="77777777" w:rsidR="000A6CC2" w:rsidRDefault="000A6CC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5798" w14:textId="77777777" w:rsidR="000A6CC2" w:rsidRDefault="000A6CC2" w:rsidP="00351632">
      <w:pPr>
        <w:spacing w:after="0" w:line="240" w:lineRule="auto"/>
      </w:pPr>
      <w:r>
        <w:separator/>
      </w:r>
    </w:p>
  </w:footnote>
  <w:footnote w:type="continuationSeparator" w:id="0">
    <w:p w14:paraId="38D963D9" w14:textId="77777777" w:rsidR="000A6CC2" w:rsidRDefault="000A6CC2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A6CC2"/>
    <w:rsid w:val="000E5649"/>
    <w:rsid w:val="0014026B"/>
    <w:rsid w:val="001C7AC0"/>
    <w:rsid w:val="001C7F76"/>
    <w:rsid w:val="001D3197"/>
    <w:rsid w:val="001E0ED5"/>
    <w:rsid w:val="00256A2E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2554D"/>
    <w:rsid w:val="005B12EF"/>
    <w:rsid w:val="005B2117"/>
    <w:rsid w:val="006C0B77"/>
    <w:rsid w:val="006D4D0C"/>
    <w:rsid w:val="00701B49"/>
    <w:rsid w:val="0074353B"/>
    <w:rsid w:val="008239DF"/>
    <w:rsid w:val="008242FF"/>
    <w:rsid w:val="008663B9"/>
    <w:rsid w:val="00870751"/>
    <w:rsid w:val="008A2F9E"/>
    <w:rsid w:val="008A5A10"/>
    <w:rsid w:val="008C17F7"/>
    <w:rsid w:val="00922C48"/>
    <w:rsid w:val="009504D5"/>
    <w:rsid w:val="009720E1"/>
    <w:rsid w:val="00997878"/>
    <w:rsid w:val="009C08BF"/>
    <w:rsid w:val="00A55D78"/>
    <w:rsid w:val="00A65B45"/>
    <w:rsid w:val="00B230EB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C5DE-4759-4915-B863-3851D792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Нижневедугское</cp:lastModifiedBy>
  <cp:revision>4</cp:revision>
  <cp:lastPrinted>2024-11-13T12:44:00Z</cp:lastPrinted>
  <dcterms:created xsi:type="dcterms:W3CDTF">2024-11-15T08:48:00Z</dcterms:created>
  <dcterms:modified xsi:type="dcterms:W3CDTF">2024-12-04T11:11:00Z</dcterms:modified>
</cp:coreProperties>
</file>