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95" w:rsidRPr="007A3D44" w:rsidRDefault="00CD7E95" w:rsidP="00CD7E9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A3D44">
        <w:rPr>
          <w:rFonts w:ascii="Times New Roman" w:hAnsi="Times New Roman"/>
          <w:sz w:val="28"/>
          <w:szCs w:val="28"/>
        </w:rPr>
        <w:t>ПРОЕКТ</w:t>
      </w:r>
    </w:p>
    <w:p w:rsidR="00CD7E95" w:rsidRPr="00F665E7" w:rsidRDefault="00CD7E95" w:rsidP="00CD7E9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77326723"/>
      <w:r w:rsidRPr="00F665E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FD94F73" wp14:editId="3EC9CB3D">
            <wp:extent cx="371867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61" cy="3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E95" w:rsidRPr="00F665E7" w:rsidRDefault="00CD7E95" w:rsidP="00CD7E95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F665E7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НИЖНЕВЕДУГСКОГО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СЕМИЛУКСКОГО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РАЙОНА</w:t>
      </w:r>
    </w:p>
    <w:p w:rsidR="00CD7E95" w:rsidRPr="00F665E7" w:rsidRDefault="00CD7E95" w:rsidP="00CD7E9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65E7">
        <w:rPr>
          <w:rFonts w:ascii="Times New Roman" w:hAnsi="Times New Roman"/>
          <w:b/>
          <w:sz w:val="28"/>
          <w:szCs w:val="28"/>
        </w:rPr>
        <w:t>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ОБЛАСТИ</w:t>
      </w:r>
    </w:p>
    <w:p w:rsidR="00CD7E95" w:rsidRPr="00F665E7" w:rsidRDefault="00CD7E95" w:rsidP="00CD7E9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665E7">
        <w:rPr>
          <w:rFonts w:ascii="Times New Roman" w:eastAsia="Calibri" w:hAnsi="Times New Roman"/>
          <w:b/>
          <w:bCs/>
          <w:sz w:val="28"/>
          <w:szCs w:val="28"/>
        </w:rPr>
        <w:t>______________________________________________________________</w:t>
      </w:r>
    </w:p>
    <w:p w:rsidR="00CD7E95" w:rsidRPr="00F665E7" w:rsidRDefault="00CD7E95" w:rsidP="00CD7E9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F665E7">
        <w:rPr>
          <w:rFonts w:ascii="Times New Roman" w:eastAsia="Calibri" w:hAnsi="Times New Roman"/>
          <w:sz w:val="28"/>
          <w:szCs w:val="28"/>
        </w:rPr>
        <w:t>ул.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Ленина,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37,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Нижняя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Ведуга,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396910</w:t>
      </w:r>
    </w:p>
    <w:bookmarkEnd w:id="0"/>
    <w:p w:rsidR="00CD7E95" w:rsidRPr="00F665E7" w:rsidRDefault="00CD7E95" w:rsidP="00CD7E9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7E95" w:rsidRPr="00F665E7" w:rsidRDefault="00CD7E95" w:rsidP="00CD7E9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65E7">
        <w:rPr>
          <w:rFonts w:ascii="Times New Roman" w:hAnsi="Times New Roman"/>
          <w:b/>
          <w:sz w:val="28"/>
          <w:szCs w:val="28"/>
        </w:rPr>
        <w:t>ПОСТАНОВЛЕНИЕ</w:t>
      </w:r>
    </w:p>
    <w:p w:rsidR="00CD7E95" w:rsidRPr="00F665E7" w:rsidRDefault="00CD7E95" w:rsidP="00CD7E95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</w:p>
    <w:p w:rsidR="00CD7E95" w:rsidRPr="00F665E7" w:rsidRDefault="00CD7E95" w:rsidP="00CD7E95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  <w:r w:rsidRPr="00F665E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665E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5E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D7E95" w:rsidRDefault="00CD7E95" w:rsidP="00CD7E95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  <w:r w:rsidRPr="00F665E7">
        <w:rPr>
          <w:rFonts w:ascii="Times New Roman" w:hAnsi="Times New Roman"/>
          <w:sz w:val="28"/>
          <w:szCs w:val="28"/>
        </w:rPr>
        <w:t>с.Нижняя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5E7">
        <w:rPr>
          <w:rFonts w:ascii="Times New Roman" w:hAnsi="Times New Roman"/>
          <w:sz w:val="28"/>
          <w:szCs w:val="28"/>
        </w:rPr>
        <w:t>Ведуга</w:t>
      </w:r>
    </w:p>
    <w:p w:rsidR="00516BD8" w:rsidRDefault="00516BD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16BD8" w:rsidRDefault="00CD7E95" w:rsidP="00CD7E95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 w:rsidRPr="00F665E7">
        <w:rPr>
          <w:rFonts w:ascii="Times New Roman" w:hAnsi="Times New Roman"/>
          <w:sz w:val="28"/>
          <w:szCs w:val="28"/>
        </w:rPr>
        <w:t>Нижневедугского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5E7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</w:t>
      </w:r>
      <w:r>
        <w:rPr>
          <w:rFonts w:ascii="Times New Roman" w:hAnsi="Times New Roman"/>
          <w:sz w:val="28"/>
          <w:szCs w:val="28"/>
        </w:rPr>
        <w:t xml:space="preserve"> 11.12.2023 г. № 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</w:t>
      </w:r>
      <w:r w:rsidRPr="00CD7E95">
        <w:rPr>
          <w:rFonts w:ascii="Times New Roman" w:hAnsi="Times New Roman"/>
          <w:sz w:val="28"/>
          <w:szCs w:val="28"/>
        </w:rPr>
        <w:t>» на территории Нижневедугского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5E7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Семилукского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6BD8" w:rsidRDefault="00516BD8">
      <w:pPr>
        <w:ind w:firstLine="0"/>
        <w:rPr>
          <w:rFonts w:ascii="Times New Roman" w:hAnsi="Times New Roman"/>
          <w:sz w:val="28"/>
          <w:szCs w:val="28"/>
        </w:rPr>
      </w:pPr>
    </w:p>
    <w:p w:rsidR="00516BD8" w:rsidRDefault="00CD7E95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r w:rsidRPr="006B43F2">
        <w:t>Нижневедугского</w:t>
      </w:r>
      <w:r>
        <w:t xml:space="preserve"> </w:t>
      </w:r>
      <w:r w:rsidRPr="006B43F2">
        <w:t>сельского</w:t>
      </w:r>
      <w:r>
        <w:t xml:space="preserve"> поселения Семилукского муниципального района Воронежской области администрация </w:t>
      </w:r>
      <w:r w:rsidRPr="006B43F2">
        <w:t>Нижневедугского</w:t>
      </w:r>
      <w:r>
        <w:t xml:space="preserve"> </w:t>
      </w:r>
      <w:r w:rsidRPr="006B43F2">
        <w:t>сельского</w:t>
      </w:r>
      <w:r>
        <w:t xml:space="preserve"> поселения Семилукского муниципального района Воронежской области </w:t>
      </w:r>
      <w:r>
        <w:rPr>
          <w:b/>
        </w:rPr>
        <w:t>ПОСТАНОВЛЯЕТ:</w:t>
      </w:r>
    </w:p>
    <w:p w:rsidR="00516BD8" w:rsidRDefault="00CD7E95" w:rsidP="00CD7E95">
      <w:pPr>
        <w:pStyle w:val="ab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 xml:space="preserve">Внести в постановление администрации </w:t>
      </w:r>
      <w:r w:rsidRPr="006B43F2">
        <w:t>Нижневедугского</w:t>
      </w:r>
      <w:r>
        <w:t xml:space="preserve"> </w:t>
      </w:r>
      <w:r w:rsidRPr="006B43F2">
        <w:t>сельского</w:t>
      </w:r>
      <w:r>
        <w:rPr>
          <w:lang w:eastAsia="ru-RU"/>
        </w:rPr>
        <w:t xml:space="preserve"> поселения от </w:t>
      </w:r>
      <w:r w:rsidRPr="00CD7E95">
        <w:rPr>
          <w:lang w:eastAsia="ru-RU"/>
        </w:rPr>
        <w:t>11.12.2023</w:t>
      </w:r>
      <w:r>
        <w:rPr>
          <w:lang w:eastAsia="ru-RU"/>
        </w:rPr>
        <w:t xml:space="preserve"> </w:t>
      </w:r>
      <w:r w:rsidRPr="00CD7E95">
        <w:rPr>
          <w:lang w:eastAsia="ru-RU"/>
        </w:rPr>
        <w:t>г.</w:t>
      </w:r>
      <w:r>
        <w:rPr>
          <w:lang w:eastAsia="ru-RU"/>
        </w:rPr>
        <w:t xml:space="preserve"> </w:t>
      </w:r>
      <w:r w:rsidRPr="00CD7E95">
        <w:rPr>
          <w:lang w:eastAsia="ru-RU"/>
        </w:rPr>
        <w:t>№</w:t>
      </w:r>
      <w:r>
        <w:rPr>
          <w:lang w:eastAsia="ru-RU"/>
        </w:rPr>
        <w:t xml:space="preserve"> </w:t>
      </w:r>
      <w:r w:rsidRPr="00CD7E95">
        <w:rPr>
          <w:lang w:eastAsia="ru-RU"/>
        </w:rPr>
        <w:t>90</w:t>
      </w:r>
      <w:r>
        <w:rPr>
          <w:lang w:eastAsia="ru-RU"/>
        </w:rPr>
        <w:t xml:space="preserve"> «Об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</w:t>
      </w:r>
      <w:r w:rsidRPr="00CD7E95">
        <w:rPr>
          <w:lang w:eastAsia="ru-RU"/>
        </w:rPr>
        <w:t xml:space="preserve">» на территории </w:t>
      </w:r>
      <w:r w:rsidRPr="00CD7E95">
        <w:t>Нижневедугского</w:t>
      </w:r>
      <w:r>
        <w:t xml:space="preserve"> </w:t>
      </w:r>
      <w:r w:rsidRPr="006B43F2">
        <w:t>сельского</w:t>
      </w:r>
      <w:r>
        <w:t xml:space="preserve"> </w:t>
      </w:r>
      <w:r>
        <w:rPr>
          <w:lang w:eastAsia="ru-RU"/>
        </w:rPr>
        <w:lastRenderedPageBreak/>
        <w:t xml:space="preserve">поселения Семилукского муниципального района Воронежской области» </w:t>
      </w:r>
      <w:r>
        <w:t xml:space="preserve">следующие изменения и дополнения: 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 В пункте 2.1 приложения к постановлению: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1.1.1. подпункт 1 дополнить словами «</w:t>
      </w:r>
      <w:r>
        <w:rPr>
          <w:rFonts w:eastAsiaTheme="minorHAnsi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1.1.2. подпункт 3 изложить в новой редакции: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1.1.4. дополнить подпунктами 19 – 20 следующего содержания: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- военнослужащие;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lastRenderedPageBreak/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1.2. В подпункте 5.6.5 пункта 5.6 приложения к постановлению слово «Департаментом» заменить словом «Министерством».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1.3. В пункте 7.1 приложения к постановлению слово «тридцать» заменить словом «двадцать».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>1.4. В абзаце первом пункта 9.1 приложения к постановлению после слов «многодетных граждан» дополнить словами «</w:t>
      </w:r>
      <w:r>
        <w:rPr>
          <w:rFonts w:eastAsiaTheme="minorHAnsi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1.5. Дополнить приложение к постановлению пунктом 9.2.1 следующего содержания: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9.2.1.1. Документы, прилагаемые к заявлению участником специальной военной операции: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 копия удостоверения ветерана боевых действий;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lastRenderedPageBreak/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 согласие лица, указанного в заявлении, на обработку его персональных данных.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 копия удостоверения ветерана боевых действий;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 согласие лиц, указанных в заявлении, на обработку их персональных данных.».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1.6. Пункт 10.1 приложения к постановлению изложить в новой редакции: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>«</w:t>
      </w:r>
      <w: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2) Адресно-справочную информацию о лицах, проживающих совместно с Заявителем, а также сведения о регистрации Заявителя по месту пребывания – в </w:t>
      </w:r>
      <w:r>
        <w:lastRenderedPageBreak/>
        <w:t>ГУ МВД России по Воронежской области;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3) Сведения о регистрации актов гражданского состояния – в Федеральной налоговой службе Российской Федерации;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родителей, либо единственного родителя семьи,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- иные документы, подтверждающие соответствие льготной категории граждан.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а) копии документов, удостоверяющих личность супруги (супруги), детей и родителей гражданина;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lastRenderedPageBreak/>
        <w:t>б) свидетельство о браке - для супруги (супруга) гражданина;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в) свидетельства о рождении (установлении отцовства, усыновлении (удочерении)) - для детей гражданина;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д) копия свидетельства о рождении гражданина (об установлении отцовства, об усыновлении (удочерении));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е) справка о составе семьи заявителя;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</w:t>
      </w:r>
      <w:r w:rsidR="00835FA1">
        <w:t>родителей,</w:t>
      </w:r>
      <w:r>
        <w:t xml:space="preserve"> либо единственного родителя </w:t>
      </w:r>
      <w:r w:rsidR="00835FA1">
        <w:t>семьи,</w:t>
      </w:r>
      <w: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- копия свидетельства о регистрации по месту пребывания (при наличии);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- иные документы, подтверждающие соответствие льготной категории граждан.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 Абзац первый пункта 12.2 приложения к постановлению изложить в следующей редакции: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>
        <w:rPr>
          <w:rFonts w:eastAsiaTheme="minorHAnsi"/>
        </w:rPr>
        <w:t>)</w:t>
      </w:r>
      <w:r>
        <w:t xml:space="preserve"> являются:».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1.8. Дополнить приложение к постановлению пунктом 12.</w:t>
      </w:r>
      <w:r w:rsidR="00BB2C00">
        <w:t>2</w:t>
      </w:r>
      <w:r>
        <w:t>.1 следующего содержания: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«12.</w:t>
      </w:r>
      <w:r w:rsidR="00BB2C00">
        <w:t>2</w:t>
      </w:r>
      <w:r>
        <w:t xml:space="preserve">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</w:t>
      </w:r>
      <w:r>
        <w:lastRenderedPageBreak/>
        <w:t>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1) заявитель (заявители) не относится (не относятся) к категориям, определенным пунктами 17, 18 части 1 статьи 13 Закона Воронежской области от 13 мая 2008 года № 25-ОЗ «О регулировании земельных отношений на территории Воронежской области»;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№ 25-ОЗ «О регулировании земельных отношений на территории Воронежской области».».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1.9. Пункт 22.1.4 приложения к постановлению изложить в новой редакции: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 В пункте 22.2.1 приложения к постановлению: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1.10.2. в абзаце седьмом слово «Управлении» заменить словами «Главном управлении»;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1.10.3. после абзаца восьмого дополнить абзацем следующего содержания: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«- сведения о регистрации по месту пребывания;»;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1.10.4. в абзаце девятом слова «в)» заменить словами «г)».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1.10.5. дополнить абзацами следующего содержания: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родителей, либо единственного родителя семьи, либо об отсутствии сведений о передаче детей под опеку (попечительство), в том числе в приёмные семьи;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lastRenderedPageBreak/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516BD8" w:rsidRDefault="00CD7E95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1.11. В пункте 22.3.1 приложения к постановлению слова «в пункте 12.2.» заменить словами «в пунктах 12.2 – 12.2.1».</w:t>
      </w:r>
    </w:p>
    <w:p w:rsidR="002D2AB1" w:rsidRDefault="002D2AB1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1.12. </w:t>
      </w:r>
      <w:r w:rsidRPr="002D2AB1">
        <w:rPr>
          <w:rFonts w:eastAsiaTheme="minorHAnsi"/>
        </w:rPr>
        <w:t>В пунктах 37, 39 приложения к постановлению слово «департамент» заменить словом «Министерство».</w:t>
      </w:r>
      <w:bookmarkStart w:id="1" w:name="_GoBack"/>
      <w:bookmarkEnd w:id="1"/>
    </w:p>
    <w:p w:rsidR="00CD7E95" w:rsidRDefault="00CD7E95" w:rsidP="00CD7E95">
      <w:pPr>
        <w:pStyle w:val="aa"/>
        <w:spacing w:before="0" w:beforeAutospacing="0" w:after="0" w:afterAutospacing="0"/>
        <w:ind w:firstLineChars="25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r w:rsidRPr="006B43F2">
        <w:rPr>
          <w:sz w:val="28"/>
          <w:szCs w:val="28"/>
        </w:rPr>
        <w:t>Нижневедугского</w:t>
      </w:r>
      <w:r>
        <w:rPr>
          <w:sz w:val="28"/>
          <w:szCs w:val="28"/>
        </w:rPr>
        <w:t xml:space="preserve"> </w:t>
      </w:r>
      <w:r w:rsidRPr="006B43F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Семилукского муниципального района Воронежской области «</w:t>
      </w:r>
      <w:r w:rsidRPr="006B43F2">
        <w:rPr>
          <w:sz w:val="28"/>
          <w:szCs w:val="28"/>
        </w:rPr>
        <w:t>Нижневедугск</w:t>
      </w:r>
      <w:r>
        <w:rPr>
          <w:sz w:val="28"/>
          <w:szCs w:val="28"/>
        </w:rPr>
        <w:t>ий сельский</w:t>
      </w:r>
      <w:r>
        <w:rPr>
          <w:color w:val="000000"/>
          <w:sz w:val="28"/>
          <w:szCs w:val="28"/>
        </w:rPr>
        <w:t xml:space="preserve"> муниципальный вестник». </w:t>
      </w:r>
    </w:p>
    <w:p w:rsidR="00CD7E95" w:rsidRDefault="00CD7E95" w:rsidP="00CD7E95">
      <w:pPr>
        <w:pStyle w:val="aa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 Настоящее постановление вступает в силу с момента официального опубликования</w:t>
      </w:r>
      <w:r>
        <w:rPr>
          <w:color w:val="000000"/>
          <w:sz w:val="28"/>
          <w:szCs w:val="28"/>
        </w:rPr>
        <w:t xml:space="preserve">. </w:t>
      </w:r>
    </w:p>
    <w:p w:rsidR="00CD7E95" w:rsidRDefault="00CD7E95" w:rsidP="00CD7E95">
      <w:pPr>
        <w:pStyle w:val="aa"/>
        <w:spacing w:before="0" w:beforeAutospacing="0" w:after="0" w:afterAutospacing="0"/>
        <w:ind w:firstLineChars="250" w:firstLine="70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оставляю</w:t>
      </w:r>
      <w:r>
        <w:rPr>
          <w:sz w:val="28"/>
          <w:szCs w:val="28"/>
        </w:rPr>
        <w:t xml:space="preserve"> </w:t>
      </w:r>
      <w:r w:rsidRPr="008B426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426B">
        <w:rPr>
          <w:sz w:val="28"/>
          <w:szCs w:val="28"/>
        </w:rPr>
        <w:t>собой.</w:t>
      </w:r>
    </w:p>
    <w:p w:rsidR="00CD7E95" w:rsidRDefault="00CD7E95" w:rsidP="00CD7E95">
      <w:pPr>
        <w:pStyle w:val="aa"/>
        <w:shd w:val="clear" w:color="auto" w:fill="FFFFFF"/>
        <w:spacing w:before="0" w:beforeAutospacing="0" w:after="0" w:afterAutospacing="0"/>
        <w:ind w:left="8" w:firstLineChars="246" w:firstLine="689"/>
        <w:jc w:val="both"/>
        <w:rPr>
          <w:color w:val="000000"/>
          <w:sz w:val="28"/>
          <w:szCs w:val="28"/>
          <w:highlight w:val="yellow"/>
        </w:rPr>
      </w:pPr>
    </w:p>
    <w:p w:rsidR="00CD7E95" w:rsidRDefault="00CD7E95" w:rsidP="00CD7E95">
      <w:pPr>
        <w:pStyle w:val="aa"/>
        <w:shd w:val="clear" w:color="auto" w:fill="FFFFFF"/>
        <w:spacing w:before="0" w:beforeAutospacing="0" w:after="0" w:afterAutospacing="0"/>
        <w:ind w:left="8" w:firstLineChars="246" w:firstLine="689"/>
        <w:jc w:val="both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D7E95" w:rsidRPr="00BC5123" w:rsidTr="00CD7E95">
        <w:tc>
          <w:tcPr>
            <w:tcW w:w="3284" w:type="dxa"/>
            <w:hideMark/>
          </w:tcPr>
          <w:p w:rsidR="00CD7E95" w:rsidRPr="00BC5123" w:rsidRDefault="00CD7E95" w:rsidP="00CD7E95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123">
              <w:rPr>
                <w:rFonts w:ascii="Times New Roman" w:hAnsi="Times New Roman"/>
                <w:sz w:val="28"/>
                <w:szCs w:val="28"/>
                <w:lang w:eastAsia="en-US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5123">
              <w:rPr>
                <w:rFonts w:ascii="Times New Roman" w:hAnsi="Times New Roman"/>
                <w:sz w:val="28"/>
                <w:szCs w:val="28"/>
                <w:lang w:eastAsia="en-US"/>
              </w:rPr>
              <w:t>Нижневедугского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5123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5123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3285" w:type="dxa"/>
          </w:tcPr>
          <w:p w:rsidR="00CD7E95" w:rsidRPr="00BC5123" w:rsidRDefault="00CD7E95" w:rsidP="00CD7E95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CD7E95" w:rsidRPr="00BC5123" w:rsidRDefault="00CD7E95" w:rsidP="00CD7E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123">
              <w:rPr>
                <w:rFonts w:ascii="Times New Roman" w:hAnsi="Times New Roman"/>
                <w:sz w:val="28"/>
                <w:szCs w:val="28"/>
                <w:lang w:eastAsia="en-US"/>
              </w:rPr>
              <w:t>Н.Я.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5123">
              <w:rPr>
                <w:rFonts w:ascii="Times New Roman" w:hAnsi="Times New Roman"/>
                <w:sz w:val="28"/>
                <w:szCs w:val="28"/>
                <w:lang w:eastAsia="en-US"/>
              </w:rPr>
              <w:t>Богомолова</w:t>
            </w:r>
          </w:p>
        </w:tc>
      </w:tr>
    </w:tbl>
    <w:p w:rsidR="00CD7E95" w:rsidRDefault="00CD7E95" w:rsidP="00CD7E95">
      <w:pPr>
        <w:ind w:firstLine="0"/>
        <w:rPr>
          <w:rFonts w:ascii="Times New Roman" w:hAnsi="Times New Roman"/>
          <w:sz w:val="28"/>
          <w:szCs w:val="28"/>
        </w:rPr>
      </w:pPr>
    </w:p>
    <w:p w:rsidR="00516BD8" w:rsidRDefault="00516BD8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sectPr w:rsidR="00516BD8" w:rsidSect="00CD7E95">
      <w:headerReference w:type="default" r:id="rId8"/>
      <w:pgSz w:w="11906" w:h="16838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CB" w:rsidRDefault="006F42CB">
      <w:r>
        <w:separator/>
      </w:r>
    </w:p>
  </w:endnote>
  <w:endnote w:type="continuationSeparator" w:id="0">
    <w:p w:rsidR="006F42CB" w:rsidRDefault="006F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CB" w:rsidRDefault="006F42CB">
      <w:r>
        <w:separator/>
      </w:r>
    </w:p>
  </w:footnote>
  <w:footnote w:type="continuationSeparator" w:id="0">
    <w:p w:rsidR="006F42CB" w:rsidRDefault="006F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392871"/>
    </w:sdtPr>
    <w:sdtEndPr/>
    <w:sdtContent>
      <w:p w:rsidR="00CD7E95" w:rsidRDefault="00CD7E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B1">
          <w:rPr>
            <w:noProof/>
          </w:rPr>
          <w:t>7</w:t>
        </w:r>
        <w:r>
          <w:fldChar w:fldCharType="end"/>
        </w:r>
      </w:p>
    </w:sdtContent>
  </w:sdt>
  <w:p w:rsidR="00CD7E95" w:rsidRDefault="00CD7E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647A48"/>
    <w:multiLevelType w:val="singleLevel"/>
    <w:tmpl w:val="A7647A4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9B5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2D2AB1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4A38"/>
    <w:rsid w:val="00445CE3"/>
    <w:rsid w:val="004470C3"/>
    <w:rsid w:val="00450EA6"/>
    <w:rsid w:val="00466623"/>
    <w:rsid w:val="0048498F"/>
    <w:rsid w:val="004B49BD"/>
    <w:rsid w:val="00510562"/>
    <w:rsid w:val="005159C5"/>
    <w:rsid w:val="00516BD8"/>
    <w:rsid w:val="00517467"/>
    <w:rsid w:val="00570039"/>
    <w:rsid w:val="00571317"/>
    <w:rsid w:val="005A30A3"/>
    <w:rsid w:val="005D3929"/>
    <w:rsid w:val="005D452F"/>
    <w:rsid w:val="005D5EE2"/>
    <w:rsid w:val="00600C55"/>
    <w:rsid w:val="006100AD"/>
    <w:rsid w:val="0064180A"/>
    <w:rsid w:val="0067622E"/>
    <w:rsid w:val="00684191"/>
    <w:rsid w:val="006F0118"/>
    <w:rsid w:val="006F42CB"/>
    <w:rsid w:val="00722B4B"/>
    <w:rsid w:val="007239CB"/>
    <w:rsid w:val="0075672B"/>
    <w:rsid w:val="00757F67"/>
    <w:rsid w:val="0079667B"/>
    <w:rsid w:val="00797B9B"/>
    <w:rsid w:val="007A5416"/>
    <w:rsid w:val="007B7ACE"/>
    <w:rsid w:val="007D0EBF"/>
    <w:rsid w:val="007D6473"/>
    <w:rsid w:val="007D6F1E"/>
    <w:rsid w:val="00835FA1"/>
    <w:rsid w:val="00843727"/>
    <w:rsid w:val="00847118"/>
    <w:rsid w:val="00857E38"/>
    <w:rsid w:val="0086495D"/>
    <w:rsid w:val="008F2B0B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B2C0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CD7E95"/>
    <w:rsid w:val="00D14834"/>
    <w:rsid w:val="00D21C19"/>
    <w:rsid w:val="00D517D3"/>
    <w:rsid w:val="00DA59C7"/>
    <w:rsid w:val="00E44017"/>
    <w:rsid w:val="00E81557"/>
    <w:rsid w:val="00EE63FB"/>
    <w:rsid w:val="00EE66A8"/>
    <w:rsid w:val="00EF6E53"/>
    <w:rsid w:val="00EF76C1"/>
    <w:rsid w:val="00F659A8"/>
    <w:rsid w:val="00F725DD"/>
    <w:rsid w:val="00F74C93"/>
    <w:rsid w:val="00F92166"/>
    <w:rsid w:val="00FA5CAA"/>
    <w:rsid w:val="00FE3F72"/>
    <w:rsid w:val="1A957A09"/>
    <w:rsid w:val="31876CF5"/>
    <w:rsid w:val="36AD7D3B"/>
    <w:rsid w:val="3E905783"/>
    <w:rsid w:val="5FB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475F"/>
  <w15:docId w15:val="{2906E2ED-1487-4A2B-9608-B38100D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5">
    <w:name w:val="Текст сноски Знак"/>
    <w:basedOn w:val="a0"/>
    <w:link w:val="a4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qFormat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qFormat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qFormat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qFormat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qFormat/>
    <w:locked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qFormat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Нижневедугское</cp:lastModifiedBy>
  <cp:revision>9</cp:revision>
  <cp:lastPrinted>2024-10-07T08:42:00Z</cp:lastPrinted>
  <dcterms:created xsi:type="dcterms:W3CDTF">2025-04-15T13:58:00Z</dcterms:created>
  <dcterms:modified xsi:type="dcterms:W3CDTF">2025-05-13T07:19:00Z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5B139FE6D50F424C879C01391544276E_13</vt:lpwstr>
  </property>
</Properties>
</file>